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1AF63" w14:textId="128C843E" w:rsidR="005B1085" w:rsidRPr="00BE2680" w:rsidRDefault="005B1085">
      <w:pPr>
        <w:rPr>
          <w:b/>
          <w:bCs/>
          <w:noProof/>
          <w:sz w:val="24"/>
          <w:szCs w:val="24"/>
          <w:u w:val="single"/>
        </w:rPr>
      </w:pPr>
      <w:r w:rsidRPr="00BE2680">
        <w:rPr>
          <w:b/>
          <w:bCs/>
          <w:noProof/>
          <w:sz w:val="24"/>
          <w:szCs w:val="24"/>
          <w:u w:val="single"/>
        </w:rPr>
        <w:t xml:space="preserve">COMUNICAÇÃO VIA UART COM BOOT AUTOMATIZADO </w:t>
      </w:r>
    </w:p>
    <w:p w14:paraId="27DD52E9" w14:textId="799FA283" w:rsidR="005B1085" w:rsidRPr="00BE2680" w:rsidRDefault="005B1085" w:rsidP="00BE72AA">
      <w:pPr>
        <w:pStyle w:val="PargrafodaLista"/>
        <w:numPr>
          <w:ilvl w:val="0"/>
          <w:numId w:val="1"/>
        </w:numPr>
        <w:ind w:left="426" w:hanging="284"/>
        <w:rPr>
          <w:noProof/>
          <w:sz w:val="24"/>
          <w:szCs w:val="24"/>
        </w:rPr>
      </w:pPr>
      <w:r w:rsidRPr="00BE2680">
        <w:rPr>
          <w:noProof/>
          <w:sz w:val="24"/>
          <w:szCs w:val="24"/>
        </w:rPr>
        <w:t>CONEXÃO DO CONVERSOR SERIAL COM A UART 2</w:t>
      </w:r>
      <w:r w:rsidR="002A63EB" w:rsidRPr="00BE2680">
        <w:rPr>
          <w:noProof/>
          <w:sz w:val="24"/>
          <w:szCs w:val="24"/>
        </w:rPr>
        <w:t>:</w:t>
      </w:r>
    </w:p>
    <w:p w14:paraId="40F9B83E" w14:textId="3C641C57" w:rsidR="005B1085" w:rsidRDefault="005B1085">
      <w:r>
        <w:rPr>
          <w:noProof/>
        </w:rPr>
        <w:drawing>
          <wp:inline distT="0" distB="0" distL="0" distR="0" wp14:anchorId="42DF328A" wp14:editId="11FE716A">
            <wp:extent cx="4953000" cy="2762250"/>
            <wp:effectExtent l="0" t="0" r="0" b="0"/>
            <wp:docPr id="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Texto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1B22" w14:textId="1329EC4E" w:rsidR="00BE72AA" w:rsidRPr="00BE2680" w:rsidRDefault="00BE72AA">
      <w:pPr>
        <w:rPr>
          <w:b/>
          <w:bCs/>
          <w:sz w:val="24"/>
          <w:szCs w:val="24"/>
          <w:u w:val="single"/>
        </w:rPr>
      </w:pPr>
      <w:r w:rsidRPr="00BE2680">
        <w:rPr>
          <w:b/>
          <w:bCs/>
          <w:sz w:val="24"/>
          <w:szCs w:val="24"/>
          <w:u w:val="single"/>
        </w:rPr>
        <w:t xml:space="preserve">Existem </w:t>
      </w:r>
      <w:r w:rsidR="004D0C2E">
        <w:rPr>
          <w:b/>
          <w:bCs/>
          <w:sz w:val="24"/>
          <w:szCs w:val="24"/>
          <w:u w:val="single"/>
        </w:rPr>
        <w:t>4</w:t>
      </w:r>
      <w:r w:rsidRPr="00BE2680">
        <w:rPr>
          <w:b/>
          <w:bCs/>
          <w:sz w:val="24"/>
          <w:szCs w:val="24"/>
          <w:u w:val="single"/>
        </w:rPr>
        <w:t xml:space="preserve"> formas de dar o update:</w:t>
      </w:r>
    </w:p>
    <w:p w14:paraId="23BB759E" w14:textId="3BD33410" w:rsidR="00BE72AA" w:rsidRDefault="004D0C2E" w:rsidP="004C37B0">
      <w:pPr>
        <w:pStyle w:val="PargrafodaLista"/>
        <w:numPr>
          <w:ilvl w:val="0"/>
          <w:numId w:val="1"/>
        </w:numPr>
        <w:ind w:left="426" w:hanging="284"/>
      </w:pPr>
      <w:r>
        <w:t xml:space="preserve">Duas formas pelo </w:t>
      </w:r>
      <w:r w:rsidR="009B126E">
        <w:t>stm32</w:t>
      </w:r>
      <w:r>
        <w:t>flash</w:t>
      </w:r>
      <w:r w:rsidR="00097553">
        <w:t>.</w:t>
      </w:r>
    </w:p>
    <w:p w14:paraId="5087FB1D" w14:textId="30812154" w:rsidR="00BE72AA" w:rsidRDefault="004D0C2E" w:rsidP="004C37B0">
      <w:pPr>
        <w:pStyle w:val="PargrafodaLista"/>
        <w:numPr>
          <w:ilvl w:val="0"/>
          <w:numId w:val="1"/>
        </w:numPr>
        <w:ind w:left="426" w:hanging="284"/>
      </w:pPr>
      <w:r>
        <w:t xml:space="preserve">Uma forma </w:t>
      </w:r>
      <w:r w:rsidR="009B126E">
        <w:t>pelo</w:t>
      </w:r>
      <w:r w:rsidR="00097553">
        <w:t xml:space="preserve"> </w:t>
      </w:r>
      <w:r w:rsidR="00097553">
        <w:t>stm32</w:t>
      </w:r>
      <w:r w:rsidR="00097553">
        <w:t>loader.</w:t>
      </w:r>
    </w:p>
    <w:p w14:paraId="0F58C039" w14:textId="441AFA34" w:rsidR="00BE72AA" w:rsidRDefault="00F855DD" w:rsidP="004C37B0">
      <w:pPr>
        <w:pStyle w:val="PargrafodaLista"/>
        <w:numPr>
          <w:ilvl w:val="0"/>
          <w:numId w:val="1"/>
        </w:numPr>
        <w:ind w:left="426" w:hanging="284"/>
      </w:pPr>
      <w:r>
        <w:t>Uma forma</w:t>
      </w:r>
      <w:r w:rsidR="00097553">
        <w:t>stm32 cube programmer.</w:t>
      </w:r>
    </w:p>
    <w:p w14:paraId="7855A154" w14:textId="0BFFC00E" w:rsidR="00BE72AA" w:rsidRPr="00097553" w:rsidRDefault="00097553">
      <w:pPr>
        <w:rPr>
          <w:b/>
          <w:bCs/>
          <w:u w:val="single"/>
        </w:rPr>
      </w:pPr>
      <w:r w:rsidRPr="00DE6DE2">
        <w:rPr>
          <w:b/>
          <w:bCs/>
        </w:rPr>
        <w:t>1</w:t>
      </w:r>
      <w:r w:rsidR="00BE72AA" w:rsidRPr="00DE6DE2">
        <w:rPr>
          <w:b/>
          <w:bCs/>
        </w:rPr>
        <w:t>_</w:t>
      </w:r>
      <w:r w:rsidR="00DE6DE2" w:rsidRPr="00DE6DE2">
        <w:rPr>
          <w:b/>
          <w:bCs/>
        </w:rPr>
        <w:t xml:space="preserve"> </w:t>
      </w:r>
      <w:r w:rsidRPr="00097553">
        <w:rPr>
          <w:b/>
          <w:bCs/>
          <w:u w:val="single"/>
        </w:rPr>
        <w:t xml:space="preserve">Flash usando VS </w:t>
      </w:r>
      <w:proofErr w:type="spellStart"/>
      <w:r w:rsidRPr="00097553">
        <w:rPr>
          <w:b/>
          <w:bCs/>
          <w:u w:val="single"/>
        </w:rPr>
        <w:t>code</w:t>
      </w:r>
      <w:proofErr w:type="spellEnd"/>
      <w:r w:rsidR="00DE6DE2">
        <w:rPr>
          <w:b/>
          <w:bCs/>
          <w:u w:val="single"/>
        </w:rPr>
        <w:t>:</w:t>
      </w:r>
    </w:p>
    <w:p w14:paraId="4A6AAFC1" w14:textId="5F5B7818" w:rsidR="00BE72AA" w:rsidRDefault="00BE72AA">
      <w:r>
        <w:t xml:space="preserve">Abrir o VS </w:t>
      </w:r>
      <w:proofErr w:type="spellStart"/>
      <w:r>
        <w:t>Code</w:t>
      </w:r>
      <w:proofErr w:type="spellEnd"/>
      <w:r>
        <w:t xml:space="preserve"> na opção de </w:t>
      </w:r>
      <w:r w:rsidR="004C37B0">
        <w:t>“F</w:t>
      </w:r>
      <w:r>
        <w:t>ile</w:t>
      </w:r>
      <w:r w:rsidR="004C37B0">
        <w:t>”, depois</w:t>
      </w:r>
      <w:r>
        <w:t xml:space="preserve"> selecionar a opção “Open Folder” co</w:t>
      </w:r>
      <w:r w:rsidR="00BE2680">
        <w:t>m</w:t>
      </w:r>
      <w:r>
        <w:t>o mostra a figura abaixo</w:t>
      </w:r>
      <w:r w:rsidR="00BE2680">
        <w:t>:</w:t>
      </w:r>
    </w:p>
    <w:p w14:paraId="131FE956" w14:textId="234CB146" w:rsidR="00B8065A" w:rsidRDefault="00BE72AA" w:rsidP="00B8065A">
      <w:pPr>
        <w:jc w:val="center"/>
      </w:pPr>
      <w:r>
        <w:rPr>
          <w:noProof/>
        </w:rPr>
        <w:drawing>
          <wp:inline distT="0" distB="0" distL="0" distR="0" wp14:anchorId="1BA8C199" wp14:editId="7AB6D147">
            <wp:extent cx="5585460" cy="28206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688" cy="283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3993C9" w14:textId="4BE75931" w:rsidR="00B8065A" w:rsidRDefault="00B8065A" w:rsidP="00B8065A">
      <w:pPr>
        <w:jc w:val="center"/>
      </w:pPr>
    </w:p>
    <w:p w14:paraId="0555781C" w14:textId="77777777" w:rsidR="00B8065A" w:rsidRDefault="00B8065A" w:rsidP="00B8065A">
      <w:pPr>
        <w:jc w:val="center"/>
      </w:pPr>
    </w:p>
    <w:p w14:paraId="311350C1" w14:textId="075982FD" w:rsidR="00BE72AA" w:rsidRDefault="00BE72AA">
      <w:r>
        <w:lastRenderedPageBreak/>
        <w:t>Selecionar a pasta “STM32_flash_script” enviada em anexo junto com esse documento</w:t>
      </w:r>
      <w:r w:rsidR="00802903">
        <w:t>:</w:t>
      </w:r>
    </w:p>
    <w:p w14:paraId="23B6A744" w14:textId="00359EB9" w:rsidR="00BE72AA" w:rsidRDefault="00BE72AA" w:rsidP="00BE2680">
      <w:pPr>
        <w:ind w:right="424"/>
        <w:jc w:val="center"/>
      </w:pPr>
      <w:r>
        <w:rPr>
          <w:noProof/>
        </w:rPr>
        <w:drawing>
          <wp:inline distT="0" distB="0" distL="0" distR="0" wp14:anchorId="2C7FA30A" wp14:editId="15C3CAA2">
            <wp:extent cx="5585460" cy="28028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6" cy="2812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16C400" w14:textId="038C39EC" w:rsidR="00802903" w:rsidRDefault="00802903" w:rsidP="00B95428">
      <w:pPr>
        <w:jc w:val="both"/>
      </w:pPr>
      <w:r>
        <w:t xml:space="preserve">Logo em </w:t>
      </w:r>
      <w:r w:rsidR="00262345">
        <w:t xml:space="preserve">seguida </w:t>
      </w:r>
      <w:r>
        <w:t xml:space="preserve">devemos escrever o nome do arquivo binário que queremos </w:t>
      </w:r>
      <w:r w:rsidR="00C9108A">
        <w:t>carregar</w:t>
      </w:r>
      <w:r>
        <w:t xml:space="preserve"> para o microcontrolador na região marcada em vermelho, e na região marcada em verde devemos colocar a porta conectada.</w:t>
      </w:r>
    </w:p>
    <w:p w14:paraId="60F48797" w14:textId="67D39742" w:rsidR="00802903" w:rsidRDefault="00802903" w:rsidP="00B95428">
      <w:pPr>
        <w:jc w:val="both"/>
      </w:pPr>
      <w:r>
        <w:t>O</w:t>
      </w:r>
      <w:r w:rsidR="00B95428">
        <w:t xml:space="preserve">bservação: esse arquivo binário </w:t>
      </w:r>
      <w:r w:rsidR="00BE191C">
        <w:t xml:space="preserve">do exemplo </w:t>
      </w:r>
      <w:r w:rsidR="00B95428">
        <w:t>já</w:t>
      </w:r>
      <w:r w:rsidR="00BE2680">
        <w:t xml:space="preserve"> está</w:t>
      </w:r>
      <w:r w:rsidR="00B95428">
        <w:t xml:space="preserve"> dentro da pasta </w:t>
      </w:r>
      <w:r w:rsidR="00B95428">
        <w:t>“STM32_flash_script”</w:t>
      </w:r>
      <w:r w:rsidR="00B95428">
        <w:t xml:space="preserve"> </w:t>
      </w:r>
      <w:r w:rsidR="00DE6DE2">
        <w:t>então escrevemos</w:t>
      </w:r>
      <w:r w:rsidR="00B95428">
        <w:t xml:space="preserve"> somente o nome deste, porém, cas</w:t>
      </w:r>
      <w:r w:rsidR="00BE2680">
        <w:t>o</w:t>
      </w:r>
      <w:r w:rsidR="00B95428">
        <w:t xml:space="preserve"> o arquivo desejado </w:t>
      </w:r>
      <w:r w:rsidR="00BE2680">
        <w:t>esteja</w:t>
      </w:r>
      <w:r w:rsidR="00B95428">
        <w:t xml:space="preserve"> em outro local do computador, é necessário copiar todo o caminho em que ele se encontra, em que é necessário substituir todas as</w:t>
      </w:r>
      <w:r w:rsidR="00B95428">
        <w:t xml:space="preserve"> </w:t>
      </w:r>
      <w:proofErr w:type="gramStart"/>
      <w:r w:rsidR="00B95428" w:rsidRPr="00B95428">
        <w:rPr>
          <w:highlight w:val="yellow"/>
        </w:rPr>
        <w:t>“ \</w:t>
      </w:r>
      <w:proofErr w:type="gramEnd"/>
      <w:r w:rsidR="00B95428" w:rsidRPr="00B95428">
        <w:rPr>
          <w:highlight w:val="yellow"/>
        </w:rPr>
        <w:t xml:space="preserve"> ”</w:t>
      </w:r>
      <w:r w:rsidR="00B95428">
        <w:t xml:space="preserve"> por</w:t>
      </w:r>
      <w:r w:rsidR="00B95428" w:rsidRPr="00B95428">
        <w:rPr>
          <w:highlight w:val="yellow"/>
        </w:rPr>
        <w:t>“ / ”</w:t>
      </w:r>
      <w:r w:rsidR="00BE2680">
        <w:t xml:space="preserve"> após a colagem do local</w:t>
      </w:r>
      <w:r w:rsidR="00B95428">
        <w:t>.</w:t>
      </w:r>
    </w:p>
    <w:p w14:paraId="32F32718" w14:textId="142F6B4D" w:rsidR="00802903" w:rsidRDefault="00344D9F" w:rsidP="00B95428">
      <w:pPr>
        <w:ind w:firstLine="142"/>
      </w:pPr>
      <w:r w:rsidRPr="0080290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20A6F9" wp14:editId="56316B34">
                <wp:simplePos x="0" y="0"/>
                <wp:positionH relativeFrom="column">
                  <wp:posOffset>4198620</wp:posOffset>
                </wp:positionH>
                <wp:positionV relativeFrom="paragraph">
                  <wp:posOffset>2614930</wp:posOffset>
                </wp:positionV>
                <wp:extent cx="274320" cy="274320"/>
                <wp:effectExtent l="0" t="0" r="11430" b="1143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1D11F" id="Retângulo 9" o:spid="_x0000_s1026" style="position:absolute;margin-left:330.6pt;margin-top:205.9pt;width:21.6pt;height:2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" filled="f" strokecolor="#00b050" strokeweight="1pt"/>
            </w:pict>
          </mc:Fallback>
        </mc:AlternateContent>
      </w:r>
      <w:r w:rsidR="00B9542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D2287E" wp14:editId="70B97A98">
                <wp:simplePos x="0" y="0"/>
                <wp:positionH relativeFrom="column">
                  <wp:posOffset>3396615</wp:posOffset>
                </wp:positionH>
                <wp:positionV relativeFrom="paragraph">
                  <wp:posOffset>2634615</wp:posOffset>
                </wp:positionV>
                <wp:extent cx="676275" cy="259080"/>
                <wp:effectExtent l="0" t="0" r="28575" b="2667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DAA79" id="Retângulo 8" o:spid="_x0000_s1026" style="position:absolute;margin-left:267.45pt;margin-top:207.45pt;width:53.25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" filled="f" strokecolor="red" strokeweight="1pt"/>
            </w:pict>
          </mc:Fallback>
        </mc:AlternateContent>
      </w:r>
      <w:r w:rsidR="00802903">
        <w:rPr>
          <w:noProof/>
        </w:rPr>
        <w:drawing>
          <wp:inline distT="0" distB="0" distL="0" distR="0" wp14:anchorId="027A4064" wp14:editId="54FF9D25">
            <wp:extent cx="5698820" cy="31337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" r="27406"/>
                    <a:stretch/>
                  </pic:blipFill>
                  <pic:spPr bwMode="auto">
                    <a:xfrm>
                      <a:off x="0" y="0"/>
                      <a:ext cx="5731160" cy="315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42CA1" w14:textId="43DAD25A" w:rsidR="003C30BA" w:rsidRDefault="003C30BA" w:rsidP="00B95428">
      <w:pPr>
        <w:ind w:firstLine="142"/>
      </w:pPr>
      <w:r>
        <w:t>Em seguida execute o código.</w:t>
      </w:r>
    </w:p>
    <w:p w14:paraId="3E17A7E6" w14:textId="6FF3E722" w:rsidR="006A3776" w:rsidRDefault="006A3776" w:rsidP="00B95428">
      <w:pPr>
        <w:ind w:firstLine="142"/>
      </w:pPr>
    </w:p>
    <w:p w14:paraId="28A938D9" w14:textId="77777777" w:rsidR="00F540EA" w:rsidRDefault="00F540EA" w:rsidP="006A3776"/>
    <w:p w14:paraId="64378DBF" w14:textId="41D87910" w:rsidR="006A3776" w:rsidRDefault="006A3776" w:rsidP="006A3776">
      <w:pPr>
        <w:rPr>
          <w:b/>
          <w:bCs/>
          <w:u w:val="single"/>
        </w:rPr>
      </w:pPr>
      <w:r>
        <w:rPr>
          <w:b/>
          <w:bCs/>
        </w:rPr>
        <w:lastRenderedPageBreak/>
        <w:t>2</w:t>
      </w:r>
      <w:r w:rsidRPr="00DE6DE2">
        <w:rPr>
          <w:b/>
          <w:bCs/>
        </w:rPr>
        <w:t xml:space="preserve">_ </w:t>
      </w:r>
      <w:r w:rsidRPr="00097553">
        <w:rPr>
          <w:b/>
          <w:bCs/>
          <w:u w:val="single"/>
        </w:rPr>
        <w:t xml:space="preserve">Flash usando </w:t>
      </w:r>
      <w:r>
        <w:rPr>
          <w:b/>
          <w:bCs/>
          <w:u w:val="single"/>
        </w:rPr>
        <w:t>CMD</w:t>
      </w:r>
      <w:r>
        <w:rPr>
          <w:b/>
          <w:bCs/>
          <w:u w:val="single"/>
        </w:rPr>
        <w:t>:</w:t>
      </w:r>
    </w:p>
    <w:p w14:paraId="1323E823" w14:textId="7E4D3D0A" w:rsidR="006E7DEB" w:rsidRPr="006E7DEB" w:rsidRDefault="006E7DEB" w:rsidP="006A3776">
      <w:r>
        <w:t xml:space="preserve">Devemos abrir a pasta </w:t>
      </w:r>
      <w:r>
        <w:t>“STM32_flash_script”</w:t>
      </w:r>
      <w:r w:rsidR="002552D8">
        <w:t>:</w:t>
      </w:r>
    </w:p>
    <w:p w14:paraId="5292C023" w14:textId="742BAC81" w:rsidR="003C30BA" w:rsidRDefault="006E7DEB" w:rsidP="006A37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82ACC4" wp14:editId="508DEE18">
            <wp:extent cx="6005046" cy="30099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70" cy="301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5C514" w14:textId="08E65F9E" w:rsidR="002552D8" w:rsidRDefault="002552D8" w:rsidP="006A3776">
      <w:pPr>
        <w:rPr>
          <w:b/>
          <w:bCs/>
          <w:u w:val="single"/>
        </w:rPr>
      </w:pPr>
    </w:p>
    <w:p w14:paraId="08EEF197" w14:textId="5EA03BE0" w:rsidR="002552D8" w:rsidRPr="004B00E4" w:rsidRDefault="002552D8" w:rsidP="006A3776">
      <w:r w:rsidRPr="004B00E4">
        <w:t xml:space="preserve">Logo em seguida </w:t>
      </w:r>
      <w:r w:rsidR="004B00E4" w:rsidRPr="004B00E4">
        <w:t>escrever “</w:t>
      </w:r>
      <w:proofErr w:type="spellStart"/>
      <w:r w:rsidR="005008B8" w:rsidRPr="004B00E4">
        <w:t>cmd</w:t>
      </w:r>
      <w:proofErr w:type="spellEnd"/>
      <w:r w:rsidR="005008B8" w:rsidRPr="004B00E4">
        <w:t xml:space="preserve">” </w:t>
      </w:r>
      <w:r w:rsidR="005008B8">
        <w:t>na</w:t>
      </w:r>
      <w:r w:rsidR="004B00E4" w:rsidRPr="004B00E4">
        <w:t xml:space="preserve"> barra de caminho</w:t>
      </w:r>
      <w:r w:rsidR="004B00E4">
        <w:t xml:space="preserve"> e clicar ENTER</w:t>
      </w:r>
      <w:r w:rsidR="004B00E4" w:rsidRPr="004B00E4">
        <w:t>:</w:t>
      </w:r>
    </w:p>
    <w:p w14:paraId="2A71A0EE" w14:textId="4425FABC" w:rsidR="006A3776" w:rsidRDefault="002552D8" w:rsidP="002552D8">
      <w:r>
        <w:rPr>
          <w:noProof/>
        </w:rPr>
        <w:drawing>
          <wp:inline distT="0" distB="0" distL="0" distR="0" wp14:anchorId="711CA0C0" wp14:editId="4805EC8E">
            <wp:extent cx="5924550" cy="2879725"/>
            <wp:effectExtent l="19050" t="19050" r="19050" b="158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69" cy="2887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0C987" w14:textId="07729237" w:rsidR="005008B8" w:rsidRDefault="005008B8" w:rsidP="002552D8"/>
    <w:p w14:paraId="515FF204" w14:textId="68D45978" w:rsidR="005008B8" w:rsidRDefault="005008B8" w:rsidP="002552D8"/>
    <w:p w14:paraId="35793E84" w14:textId="07601357" w:rsidR="005008B8" w:rsidRDefault="005008B8" w:rsidP="002552D8"/>
    <w:p w14:paraId="0BD2ABBA" w14:textId="2C12BE1C" w:rsidR="005008B8" w:rsidRDefault="005008B8" w:rsidP="002552D8"/>
    <w:p w14:paraId="66141335" w14:textId="2B31CCB2" w:rsidR="005008B8" w:rsidRDefault="005008B8" w:rsidP="002552D8"/>
    <w:p w14:paraId="025C4885" w14:textId="77777777" w:rsidR="00CD37B8" w:rsidRDefault="005008B8" w:rsidP="002552D8">
      <w:r>
        <w:lastRenderedPageBreak/>
        <w:t xml:space="preserve">Devemos </w:t>
      </w:r>
      <w:r w:rsidR="006169E5">
        <w:t xml:space="preserve">habilitar o modo BOOT do stm32 escrevendo o código: </w:t>
      </w:r>
    </w:p>
    <w:p w14:paraId="3086867B" w14:textId="057C086F" w:rsidR="005008B8" w:rsidRPr="0089134A" w:rsidRDefault="006169E5" w:rsidP="002552D8">
      <w:pPr>
        <w:rPr>
          <w:i/>
          <w:iCs/>
        </w:rPr>
      </w:pPr>
      <w:r w:rsidRPr="005808DB">
        <w:rPr>
          <w:i/>
          <w:iCs/>
          <w:highlight w:val="yellow"/>
        </w:rPr>
        <w:t>stm32flash -</w:t>
      </w:r>
      <w:proofErr w:type="gramStart"/>
      <w:r w:rsidRPr="005808DB">
        <w:rPr>
          <w:i/>
          <w:iCs/>
          <w:highlight w:val="yellow"/>
        </w:rPr>
        <w:t>i</w:t>
      </w:r>
      <w:r w:rsidR="00863233" w:rsidRPr="005808DB">
        <w:rPr>
          <w:i/>
          <w:iCs/>
          <w:highlight w:val="yellow"/>
        </w:rPr>
        <w:t xml:space="preserve"> ,,,-</w:t>
      </w:r>
      <w:proofErr w:type="spellStart"/>
      <w:proofErr w:type="gramEnd"/>
      <w:r w:rsidR="00863233" w:rsidRPr="005808DB">
        <w:rPr>
          <w:i/>
          <w:iCs/>
          <w:highlight w:val="yellow"/>
        </w:rPr>
        <w:t>dtr</w:t>
      </w:r>
      <w:proofErr w:type="spellEnd"/>
      <w:r w:rsidR="00863233" w:rsidRPr="005808DB">
        <w:rPr>
          <w:i/>
          <w:iCs/>
          <w:highlight w:val="yellow"/>
        </w:rPr>
        <w:t>,,,</w:t>
      </w:r>
      <w:proofErr w:type="spellStart"/>
      <w:r w:rsidR="00863233" w:rsidRPr="005808DB">
        <w:rPr>
          <w:i/>
          <w:iCs/>
          <w:highlight w:val="yellow"/>
        </w:rPr>
        <w:t>rts</w:t>
      </w:r>
      <w:proofErr w:type="spellEnd"/>
      <w:r w:rsidR="00863233" w:rsidRPr="005808DB">
        <w:rPr>
          <w:i/>
          <w:iCs/>
          <w:highlight w:val="yellow"/>
        </w:rPr>
        <w:t>,,,</w:t>
      </w:r>
      <w:r w:rsidR="00CD37B8" w:rsidRPr="005808DB">
        <w:rPr>
          <w:i/>
          <w:iCs/>
          <w:highlight w:val="yellow"/>
        </w:rPr>
        <w:t>-</w:t>
      </w:r>
      <w:proofErr w:type="spellStart"/>
      <w:r w:rsidR="00CD37B8" w:rsidRPr="005808DB">
        <w:rPr>
          <w:i/>
          <w:iCs/>
          <w:highlight w:val="yellow"/>
        </w:rPr>
        <w:t>rts</w:t>
      </w:r>
      <w:proofErr w:type="spellEnd"/>
      <w:r w:rsidR="00CD37B8" w:rsidRPr="005808DB">
        <w:rPr>
          <w:i/>
          <w:iCs/>
          <w:highlight w:val="yellow"/>
        </w:rPr>
        <w:t>,,,</w:t>
      </w:r>
      <w:proofErr w:type="spellStart"/>
      <w:r w:rsidR="00CD37B8" w:rsidRPr="005808DB">
        <w:rPr>
          <w:i/>
          <w:iCs/>
          <w:highlight w:val="yellow"/>
        </w:rPr>
        <w:t>dtr</w:t>
      </w:r>
      <w:proofErr w:type="spellEnd"/>
      <w:r w:rsidR="00CD37B8" w:rsidRPr="005808DB">
        <w:rPr>
          <w:i/>
          <w:iCs/>
          <w:highlight w:val="yellow"/>
        </w:rPr>
        <w:t>,,, COM8</w:t>
      </w:r>
    </w:p>
    <w:p w14:paraId="441A6EAD" w14:textId="06469D96" w:rsidR="005008B8" w:rsidRDefault="005008B8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36D5F9" wp14:editId="6D0F851D">
                <wp:simplePos x="0" y="0"/>
                <wp:positionH relativeFrom="column">
                  <wp:posOffset>1560652</wp:posOffset>
                </wp:positionH>
                <wp:positionV relativeFrom="paragraph">
                  <wp:posOffset>409626</wp:posOffset>
                </wp:positionV>
                <wp:extent cx="1806855" cy="80467"/>
                <wp:effectExtent l="0" t="0" r="22225" b="1524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855" cy="8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53E6C" id="Retângulo 17" o:spid="_x0000_s1026" style="position:absolute;margin-left:122.9pt;margin-top:32.25pt;width:142.25pt;height: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031287" wp14:editId="28B36212">
            <wp:extent cx="5671677" cy="4018915"/>
            <wp:effectExtent l="0" t="0" r="5715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73" cy="4037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82A01" w14:textId="3FDE24B0" w:rsidR="005E55C4" w:rsidRDefault="005E55C4" w:rsidP="002552D8">
      <w:r>
        <w:t>Agora o stm32 estando em modo BOOT</w:t>
      </w:r>
      <w:r w:rsidR="00E5586C">
        <w:t xml:space="preserve"> enviamos o arquivo binário para a placa utilizando o comando:</w:t>
      </w:r>
    </w:p>
    <w:p w14:paraId="483243BC" w14:textId="63E22C75" w:rsidR="00E5586C" w:rsidRDefault="001F1B72" w:rsidP="002552D8">
      <w:r w:rsidRPr="005808DB">
        <w:rPr>
          <w:i/>
          <w:iCs/>
          <w:highlight w:val="yellow"/>
        </w:rPr>
        <w:t>stm32flash</w:t>
      </w:r>
      <w:r w:rsidRPr="005808DB">
        <w:rPr>
          <w:i/>
          <w:iCs/>
          <w:highlight w:val="yellow"/>
        </w:rPr>
        <w:t xml:space="preserve"> -w “Caminho do arquivo binário”</w:t>
      </w:r>
      <w:r w:rsidR="00EF5256" w:rsidRPr="005808DB">
        <w:rPr>
          <w:i/>
          <w:iCs/>
          <w:highlight w:val="yellow"/>
        </w:rPr>
        <w:t xml:space="preserve"> -v -g 0x0 &lt;porta&gt;</w:t>
      </w:r>
    </w:p>
    <w:p w14:paraId="6CDF3E81" w14:textId="23F2137E" w:rsidR="005E55C4" w:rsidRDefault="005E55C4" w:rsidP="002552D8">
      <w:r>
        <w:rPr>
          <w:noProof/>
        </w:rPr>
        <w:drawing>
          <wp:inline distT="0" distB="0" distL="0" distR="0" wp14:anchorId="1E61FFD9" wp14:editId="60B8963A">
            <wp:extent cx="5713553" cy="2696084"/>
            <wp:effectExtent l="0" t="0" r="190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92" cy="2718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291E8" w14:textId="47042F8C" w:rsidR="00A80E3E" w:rsidRDefault="00A80E3E" w:rsidP="002552D8"/>
    <w:p w14:paraId="06A0E588" w14:textId="77777777" w:rsidR="00A80E3E" w:rsidRDefault="00A80E3E" w:rsidP="002552D8"/>
    <w:p w14:paraId="02109FE0" w14:textId="29398438" w:rsidR="000606B1" w:rsidRDefault="002961BD" w:rsidP="002961BD">
      <w:pPr>
        <w:rPr>
          <w:b/>
          <w:bCs/>
          <w:u w:val="single"/>
        </w:rPr>
      </w:pPr>
      <w:r>
        <w:rPr>
          <w:b/>
          <w:bCs/>
        </w:rPr>
        <w:lastRenderedPageBreak/>
        <w:t>3</w:t>
      </w:r>
      <w:r w:rsidRPr="00DE6DE2">
        <w:rPr>
          <w:b/>
          <w:bCs/>
        </w:rPr>
        <w:t xml:space="preserve">_ </w:t>
      </w:r>
      <w:proofErr w:type="spellStart"/>
      <w:r w:rsidR="008D3327">
        <w:rPr>
          <w:b/>
          <w:bCs/>
          <w:u w:val="single"/>
        </w:rPr>
        <w:t>Loader</w:t>
      </w:r>
      <w:proofErr w:type="spellEnd"/>
      <w:r w:rsidR="000606B1">
        <w:rPr>
          <w:b/>
          <w:bCs/>
          <w:u w:val="single"/>
        </w:rPr>
        <w:t xml:space="preserve"> usando</w:t>
      </w:r>
      <w:r w:rsidRPr="0009755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CMD:</w:t>
      </w:r>
    </w:p>
    <w:p w14:paraId="6078315D" w14:textId="7127E5BF" w:rsidR="000606B1" w:rsidRPr="00F02A33" w:rsidRDefault="00F02A33" w:rsidP="002961BD">
      <w:r>
        <w:t xml:space="preserve">Primeiramente </w:t>
      </w:r>
      <w:r w:rsidR="00D819B0">
        <w:t>devemos baixar o stm32loader</w:t>
      </w:r>
      <w:r w:rsidR="00670B25">
        <w:t xml:space="preserve"> copiando o comando abaixo:</w:t>
      </w:r>
    </w:p>
    <w:p w14:paraId="6EEE4A22" w14:textId="727D0A9C" w:rsidR="002961BD" w:rsidRDefault="00670B25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CCB7E" wp14:editId="018CCF28">
                <wp:simplePos x="0" y="0"/>
                <wp:positionH relativeFrom="column">
                  <wp:posOffset>499948</wp:posOffset>
                </wp:positionH>
                <wp:positionV relativeFrom="paragraph">
                  <wp:posOffset>899287</wp:posOffset>
                </wp:positionV>
                <wp:extent cx="1411834" cy="270662"/>
                <wp:effectExtent l="0" t="0" r="17145" b="1524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4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A6EB8" id="Retângulo 22" o:spid="_x0000_s1026" style="position:absolute;margin-left:39.35pt;margin-top:70.8pt;width:111.15pt;height:2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" filled="f" strokecolor="red" strokeweight="1pt"/>
            </w:pict>
          </mc:Fallback>
        </mc:AlternateContent>
      </w:r>
      <w:r w:rsidR="000606B1">
        <w:rPr>
          <w:noProof/>
        </w:rPr>
        <w:drawing>
          <wp:inline distT="0" distB="0" distL="0" distR="0" wp14:anchorId="3190C618" wp14:editId="5D8FD8CD">
            <wp:extent cx="5651241" cy="2503323"/>
            <wp:effectExtent l="19050" t="19050" r="26035" b="1143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179" cy="25201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CF038" w14:textId="328CE0B0" w:rsidR="00670B25" w:rsidRDefault="003525D7" w:rsidP="002552D8">
      <w:r>
        <w:t xml:space="preserve">Após copiar o comando acima, devemos abrir </w:t>
      </w:r>
      <w:r w:rsidR="00D773B7">
        <w:t>prompt de comando e colar</w:t>
      </w:r>
      <w:r w:rsidR="00AD1E17">
        <w:t>:</w:t>
      </w:r>
    </w:p>
    <w:p w14:paraId="0E06A200" w14:textId="72960F45" w:rsidR="003525D7" w:rsidRDefault="00AD1E17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4CDA1" wp14:editId="28CA3BC3">
                <wp:simplePos x="0" y="0"/>
                <wp:positionH relativeFrom="column">
                  <wp:posOffset>975436</wp:posOffset>
                </wp:positionH>
                <wp:positionV relativeFrom="paragraph">
                  <wp:posOffset>832510</wp:posOffset>
                </wp:positionV>
                <wp:extent cx="1704442" cy="153620"/>
                <wp:effectExtent l="0" t="0" r="10160" b="18415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442" cy="15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5C1E9" id="Retângulo 25" o:spid="_x0000_s1026" style="position:absolute;margin-left:76.8pt;margin-top:65.55pt;width:134.2pt;height:1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" filled="f" strokecolor="#c00000" strokeweight="1pt"/>
            </w:pict>
          </mc:Fallback>
        </mc:AlternateContent>
      </w:r>
      <w:r w:rsidR="003525D7">
        <w:rPr>
          <w:noProof/>
        </w:rPr>
        <w:drawing>
          <wp:inline distT="0" distB="0" distL="0" distR="0" wp14:anchorId="5AC1F2DE" wp14:editId="6A1D8A4C">
            <wp:extent cx="5737608" cy="244274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28" cy="2451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4C314" w14:textId="464E7A53" w:rsidR="00F97620" w:rsidRDefault="00F97620" w:rsidP="002552D8"/>
    <w:p w14:paraId="4BB79805" w14:textId="5D4FD7CC" w:rsidR="00F97620" w:rsidRDefault="00F97620" w:rsidP="002552D8"/>
    <w:p w14:paraId="5B16A119" w14:textId="0E2F1CD1" w:rsidR="00F97620" w:rsidRDefault="00F97620" w:rsidP="002552D8"/>
    <w:p w14:paraId="40714482" w14:textId="545E0D1C" w:rsidR="00F97620" w:rsidRDefault="00F97620" w:rsidP="002552D8"/>
    <w:p w14:paraId="3729DBDD" w14:textId="5BE48E51" w:rsidR="00F97620" w:rsidRDefault="00F97620" w:rsidP="002552D8"/>
    <w:p w14:paraId="6A349BE1" w14:textId="7F4CFA80" w:rsidR="00F97620" w:rsidRDefault="00F97620" w:rsidP="002552D8"/>
    <w:p w14:paraId="4732F2B1" w14:textId="08954340" w:rsidR="00F97620" w:rsidRDefault="00F97620" w:rsidP="002552D8"/>
    <w:p w14:paraId="6141A4A5" w14:textId="2E564933" w:rsidR="00F97620" w:rsidRDefault="00F97620" w:rsidP="002552D8"/>
    <w:p w14:paraId="3F42FBA6" w14:textId="07BCEC25" w:rsidR="00F97620" w:rsidRDefault="00F97620" w:rsidP="002552D8"/>
    <w:p w14:paraId="7C6E3981" w14:textId="2BA10F89" w:rsidR="00F97620" w:rsidRDefault="00F97620" w:rsidP="002552D8"/>
    <w:p w14:paraId="5CDDD668" w14:textId="43437442" w:rsidR="00F97620" w:rsidRDefault="00F97620" w:rsidP="002552D8">
      <w:r>
        <w:lastRenderedPageBreak/>
        <w:t>Logo após</w:t>
      </w:r>
      <w:r w:rsidR="00A73308">
        <w:t>, procuramos stm32loader no computador e abrimos no local do arquivo:</w:t>
      </w:r>
    </w:p>
    <w:p w14:paraId="4752786B" w14:textId="362651EF" w:rsidR="00F97620" w:rsidRDefault="00FC1F0D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220C1F" wp14:editId="0711FD6B">
                <wp:simplePos x="0" y="0"/>
                <wp:positionH relativeFrom="column">
                  <wp:posOffset>2423846</wp:posOffset>
                </wp:positionH>
                <wp:positionV relativeFrom="paragraph">
                  <wp:posOffset>2574468</wp:posOffset>
                </wp:positionV>
                <wp:extent cx="1060704" cy="182880"/>
                <wp:effectExtent l="0" t="0" r="25400" b="2667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FF4F89" id="Retângulo 47" o:spid="_x0000_s1026" style="position:absolute;margin-left:190.85pt;margin-top:202.7pt;width:83.5pt;height:14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" filled="f" strokecolor="red" strokeweight="1pt"/>
            </w:pict>
          </mc:Fallback>
        </mc:AlternateContent>
      </w:r>
      <w:r w:rsidR="00F97620">
        <w:rPr>
          <w:noProof/>
        </w:rPr>
        <w:drawing>
          <wp:inline distT="0" distB="0" distL="0" distR="0" wp14:anchorId="162E7C34" wp14:editId="5B7BA45D">
            <wp:extent cx="4908499" cy="2853680"/>
            <wp:effectExtent l="19050" t="19050" r="26035" b="234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6"/>
                    <a:stretch/>
                  </pic:blipFill>
                  <pic:spPr bwMode="auto">
                    <a:xfrm>
                      <a:off x="0" y="0"/>
                      <a:ext cx="4908499" cy="285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C7A9" w14:textId="4B6F2A1D" w:rsidR="00A73308" w:rsidRDefault="00236508" w:rsidP="002552D8">
      <w:r>
        <w:t>Local do arquivo aberto devemos escrever “</w:t>
      </w:r>
      <w:proofErr w:type="spellStart"/>
      <w:r>
        <w:t>cmd</w:t>
      </w:r>
      <w:proofErr w:type="spellEnd"/>
      <w:r>
        <w:t xml:space="preserve">” na barra de </w:t>
      </w:r>
      <w:r w:rsidR="007D5786">
        <w:t>caminho</w:t>
      </w:r>
      <w:r>
        <w:t xml:space="preserve"> e apertar ENTER</w:t>
      </w:r>
      <w:r w:rsidR="007D5786">
        <w:t>:</w:t>
      </w:r>
    </w:p>
    <w:p w14:paraId="680E667D" w14:textId="3EF452A2" w:rsidR="00A73308" w:rsidRDefault="00873C29" w:rsidP="002552D8">
      <w:r>
        <w:rPr>
          <w:noProof/>
        </w:rPr>
        <w:drawing>
          <wp:inline distT="0" distB="0" distL="0" distR="0" wp14:anchorId="515F0CA8" wp14:editId="211BAC86">
            <wp:extent cx="4935422" cy="2273261"/>
            <wp:effectExtent l="19050" t="19050" r="17780" b="133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49" cy="2295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E598F" w14:textId="77777777" w:rsidR="00DF0866" w:rsidRDefault="00AE19C5" w:rsidP="002552D8">
      <w:r>
        <w:t xml:space="preserve">Com o </w:t>
      </w:r>
      <w:proofErr w:type="spellStart"/>
      <w:r>
        <w:t>cmd</w:t>
      </w:r>
      <w:proofErr w:type="spellEnd"/>
      <w:r>
        <w:t xml:space="preserve"> aberto, escrevemos o comando:</w:t>
      </w:r>
      <w:r w:rsidR="00911BF1">
        <w:t xml:space="preserve"> </w:t>
      </w:r>
    </w:p>
    <w:p w14:paraId="3E12F8ED" w14:textId="19021508" w:rsidR="007D5786" w:rsidRPr="007B0BDE" w:rsidRDefault="00A40C89" w:rsidP="002552D8">
      <w:pPr>
        <w:rPr>
          <w:i/>
          <w:iCs/>
        </w:rPr>
      </w:pPr>
      <w:r>
        <w:rPr>
          <w:i/>
          <w:iCs/>
          <w:highlight w:val="yellow"/>
        </w:rPr>
        <w:t>stm</w:t>
      </w:r>
      <w:r w:rsidR="00911BF1" w:rsidRPr="007B0BDE">
        <w:rPr>
          <w:i/>
          <w:iCs/>
          <w:highlight w:val="yellow"/>
        </w:rPr>
        <w:t>32loader</w:t>
      </w:r>
      <w:r w:rsidR="00F575DB">
        <w:rPr>
          <w:i/>
          <w:iCs/>
          <w:highlight w:val="yellow"/>
        </w:rPr>
        <w:t xml:space="preserve"> -s</w:t>
      </w:r>
      <w:r w:rsidR="00911BF1" w:rsidRPr="007B0BDE">
        <w:rPr>
          <w:i/>
          <w:iCs/>
          <w:highlight w:val="yellow"/>
        </w:rPr>
        <w:t xml:space="preserve"> -</w:t>
      </w:r>
      <w:proofErr w:type="gramStart"/>
      <w:r w:rsidR="00911BF1" w:rsidRPr="007B0BDE">
        <w:rPr>
          <w:i/>
          <w:iCs/>
          <w:highlight w:val="yellow"/>
        </w:rPr>
        <w:t>p</w:t>
      </w:r>
      <w:proofErr w:type="gramEnd"/>
      <w:r w:rsidR="00911BF1" w:rsidRPr="007B0BDE">
        <w:rPr>
          <w:i/>
          <w:iCs/>
          <w:highlight w:val="yellow"/>
        </w:rPr>
        <w:t xml:space="preserve"> &lt;porta&gt; -e -w -v </w:t>
      </w:r>
      <w:r w:rsidR="00DF0866" w:rsidRPr="007B0BDE">
        <w:rPr>
          <w:i/>
          <w:iCs/>
          <w:highlight w:val="yellow"/>
        </w:rPr>
        <w:t>“caminho do arquivo binário”</w:t>
      </w:r>
    </w:p>
    <w:p w14:paraId="30A9BE19" w14:textId="7F946B8C" w:rsidR="00AE548F" w:rsidRDefault="009C5A44" w:rsidP="002552D8">
      <w:r>
        <w:rPr>
          <w:noProof/>
        </w:rPr>
        <w:drawing>
          <wp:inline distT="0" distB="0" distL="0" distR="0" wp14:anchorId="4A5F4A3F" wp14:editId="65ADA207">
            <wp:extent cx="5257448" cy="1536192"/>
            <wp:effectExtent l="19050" t="19050" r="19685" b="260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93"/>
                    <a:stretch/>
                  </pic:blipFill>
                  <pic:spPr bwMode="auto">
                    <a:xfrm>
                      <a:off x="0" y="0"/>
                      <a:ext cx="5287515" cy="1544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D14B" w14:textId="1F6D61E3" w:rsidR="00AE548F" w:rsidRDefault="00AE548F" w:rsidP="002552D8"/>
    <w:p w14:paraId="425100B4" w14:textId="77777777" w:rsidR="00AE548F" w:rsidRDefault="00AE548F" w:rsidP="002552D8"/>
    <w:p w14:paraId="321309D8" w14:textId="2A48AA5E" w:rsidR="00AE548F" w:rsidRDefault="00AE548F" w:rsidP="00AE548F">
      <w:pPr>
        <w:rPr>
          <w:b/>
          <w:bCs/>
          <w:u w:val="single"/>
        </w:rPr>
      </w:pPr>
      <w:r>
        <w:rPr>
          <w:b/>
          <w:bCs/>
        </w:rPr>
        <w:lastRenderedPageBreak/>
        <w:t>4</w:t>
      </w:r>
      <w:r w:rsidRPr="00DE6DE2">
        <w:rPr>
          <w:b/>
          <w:bCs/>
        </w:rPr>
        <w:t>_</w:t>
      </w:r>
      <w:r w:rsidR="00B90B02" w:rsidRPr="00845E2E">
        <w:rPr>
          <w:b/>
          <w:bCs/>
        </w:rPr>
        <w:t xml:space="preserve"> </w:t>
      </w:r>
      <w:r w:rsidR="00B90B02" w:rsidRPr="00845E2E">
        <w:rPr>
          <w:b/>
          <w:bCs/>
          <w:u w:val="single"/>
        </w:rPr>
        <w:t>Stm32cubeProgra</w:t>
      </w:r>
      <w:r w:rsidR="00845E2E" w:rsidRPr="00845E2E">
        <w:rPr>
          <w:b/>
          <w:bCs/>
          <w:u w:val="single"/>
        </w:rPr>
        <w:t>mmer</w:t>
      </w:r>
      <w:r w:rsidRPr="00845E2E">
        <w:rPr>
          <w:b/>
          <w:bCs/>
          <w:u w:val="single"/>
        </w:rPr>
        <w:t>:</w:t>
      </w:r>
    </w:p>
    <w:p w14:paraId="40BCA939" w14:textId="0F499943" w:rsidR="00A5299A" w:rsidRPr="00A5299A" w:rsidRDefault="00A5299A" w:rsidP="00AE548F">
      <w:r w:rsidRPr="00A5299A">
        <w:t>Selecionamos a opção UART</w:t>
      </w:r>
      <w:r>
        <w:t xml:space="preserve"> e a porta respectiva:</w:t>
      </w:r>
    </w:p>
    <w:p w14:paraId="1722EE0C" w14:textId="15895537" w:rsidR="00AE548F" w:rsidRDefault="00845E2E" w:rsidP="002552D8">
      <w:r>
        <w:rPr>
          <w:noProof/>
        </w:rPr>
        <w:drawing>
          <wp:inline distT="0" distB="0" distL="0" distR="0" wp14:anchorId="194F12DF" wp14:editId="4B1E56D3">
            <wp:extent cx="5399544" cy="353079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97" cy="354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6E975" w14:textId="133C877F" w:rsidR="00A5299A" w:rsidRDefault="00493AE8" w:rsidP="002552D8">
      <w:r>
        <w:t>Primeiramente devemos habilitar</w:t>
      </w:r>
      <w:r w:rsidR="00A37355">
        <w:t xml:space="preserve"> a placa em modo BOOT, configurando RTS =</w:t>
      </w:r>
      <w:r w:rsidR="00723AC7">
        <w:t xml:space="preserve"> 1 e DTR = 0 e clique em Connect:</w:t>
      </w:r>
    </w:p>
    <w:p w14:paraId="025C282D" w14:textId="2234267E" w:rsidR="00A5299A" w:rsidRDefault="00723AC7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0DEFB4" wp14:editId="45B56486">
                <wp:simplePos x="0" y="0"/>
                <wp:positionH relativeFrom="column">
                  <wp:posOffset>4669612</wp:posOffset>
                </wp:positionH>
                <wp:positionV relativeFrom="paragraph">
                  <wp:posOffset>1802892</wp:posOffset>
                </wp:positionV>
                <wp:extent cx="665683" cy="299923"/>
                <wp:effectExtent l="19050" t="19050" r="20320" b="2413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8676C" id="Retângulo 40" o:spid="_x0000_s1026" style="position:absolute;margin-left:367.7pt;margin-top:141.95pt;width:52.4pt;height:2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" filled="f" strokecolor="red" strokeweight="2.25pt"/>
            </w:pict>
          </mc:Fallback>
        </mc:AlternateContent>
      </w:r>
      <w:r w:rsidR="001D6A25">
        <w:rPr>
          <w:noProof/>
        </w:rPr>
        <w:drawing>
          <wp:inline distT="0" distB="0" distL="0" distR="0" wp14:anchorId="2A3F3206" wp14:editId="55C9B2DD">
            <wp:extent cx="5374506" cy="347243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50" cy="348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0B5649" w14:textId="46DC6741" w:rsidR="00723AC7" w:rsidRDefault="00723AC7" w:rsidP="002552D8"/>
    <w:p w14:paraId="3DCBB232" w14:textId="5B15BB19" w:rsidR="00C12FC0" w:rsidRDefault="00C12FC0" w:rsidP="002552D8"/>
    <w:p w14:paraId="5A9F4F7F" w14:textId="1BC675C4" w:rsidR="00C12FC0" w:rsidRDefault="00C12FC0" w:rsidP="002552D8">
      <w:r>
        <w:lastRenderedPageBreak/>
        <w:t>Não se preocupe, clique em “OK” quando essa mensagem aparecer</w:t>
      </w:r>
    </w:p>
    <w:p w14:paraId="385C8E6B" w14:textId="7CDC6F1D" w:rsidR="00723AC7" w:rsidRDefault="00C12FC0" w:rsidP="002552D8">
      <w:r>
        <w:rPr>
          <w:noProof/>
        </w:rPr>
        <w:drawing>
          <wp:inline distT="0" distB="0" distL="0" distR="0" wp14:anchorId="4BC6B8E7" wp14:editId="6599E1E5">
            <wp:extent cx="5467027" cy="3579194"/>
            <wp:effectExtent l="0" t="0" r="635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144" cy="3597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FAE96" w14:textId="22F721DB" w:rsidR="00A43904" w:rsidRDefault="000544AD" w:rsidP="002552D8">
      <w:r>
        <w:t>Agora com a placa estando em modo BOOT,</w:t>
      </w:r>
      <w:r w:rsidR="00867AD2">
        <w:t xml:space="preserve"> configuramos RTS = 0 e DTR = 0 para c</w:t>
      </w:r>
      <w:r w:rsidR="00C927E5">
        <w:t>onectar o dispositivo:</w:t>
      </w:r>
    </w:p>
    <w:p w14:paraId="4D7684FC" w14:textId="7DCE582D" w:rsidR="00A43904" w:rsidRDefault="00CF6707" w:rsidP="002552D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F2C245" wp14:editId="1B6B0923">
                <wp:simplePos x="0" y="0"/>
                <wp:positionH relativeFrom="column">
                  <wp:posOffset>4828032</wp:posOffset>
                </wp:positionH>
                <wp:positionV relativeFrom="paragraph">
                  <wp:posOffset>1883791</wp:posOffset>
                </wp:positionV>
                <wp:extent cx="665683" cy="299923"/>
                <wp:effectExtent l="19050" t="19050" r="20320" b="2413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FE5DF" id="Retângulo 49" o:spid="_x0000_s1026" style="position:absolute;margin-left:380.15pt;margin-top:148.35pt;width:52.4pt;height:23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" filled="f" strokecolor="red" strokeweight="2.25pt"/>
            </w:pict>
          </mc:Fallback>
        </mc:AlternateContent>
      </w:r>
      <w:r w:rsidR="00A43904">
        <w:rPr>
          <w:noProof/>
        </w:rPr>
        <w:drawing>
          <wp:inline distT="0" distB="0" distL="0" distR="0" wp14:anchorId="5C4E25D9" wp14:editId="736D4AED">
            <wp:extent cx="5524050" cy="3612211"/>
            <wp:effectExtent l="0" t="0" r="635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09" cy="36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492ED1" w14:textId="52A61C7C" w:rsidR="00E565B8" w:rsidRDefault="00E565B8" w:rsidP="002552D8"/>
    <w:p w14:paraId="499F9019" w14:textId="0967DAC3" w:rsidR="00E565B8" w:rsidRDefault="00E565B8" w:rsidP="002552D8"/>
    <w:p w14:paraId="70402FD9" w14:textId="367ADA99" w:rsidR="00E565B8" w:rsidRDefault="00E565B8" w:rsidP="002552D8">
      <w:proofErr w:type="spellStart"/>
      <w:r>
        <w:lastRenderedPageBreak/>
        <w:t>Congratulations</w:t>
      </w:r>
      <w:proofErr w:type="spellEnd"/>
      <w:r w:rsidR="0096291B">
        <w:t>!!!!</w:t>
      </w:r>
    </w:p>
    <w:p w14:paraId="14422B08" w14:textId="4A7645FB" w:rsidR="00E565B8" w:rsidRDefault="00E565B8" w:rsidP="002552D8">
      <w:r>
        <w:rPr>
          <w:noProof/>
        </w:rPr>
        <w:drawing>
          <wp:inline distT="0" distB="0" distL="0" distR="0" wp14:anchorId="3417943F" wp14:editId="477E483D">
            <wp:extent cx="5140891" cy="3365678"/>
            <wp:effectExtent l="0" t="0" r="3175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606" cy="3377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5C028" w14:textId="77777777" w:rsidR="00C927E5" w:rsidRDefault="00C927E5" w:rsidP="002552D8"/>
    <w:p w14:paraId="5561586E" w14:textId="77777777" w:rsidR="00F575DB" w:rsidRDefault="00F575DB" w:rsidP="002552D8"/>
    <w:p w14:paraId="5467167C" w14:textId="11D67AFA" w:rsidR="00A40C89" w:rsidRDefault="00A40C89" w:rsidP="002552D8"/>
    <w:p w14:paraId="6C3879D2" w14:textId="77777777" w:rsidR="00A40C89" w:rsidRDefault="00A40C89" w:rsidP="002552D8"/>
    <w:sectPr w:rsidR="00A40C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D541E" w14:textId="77777777" w:rsidR="00780990" w:rsidRDefault="00780990" w:rsidP="005B1085">
      <w:pPr>
        <w:spacing w:after="0" w:line="240" w:lineRule="auto"/>
      </w:pPr>
      <w:r>
        <w:separator/>
      </w:r>
    </w:p>
  </w:endnote>
  <w:endnote w:type="continuationSeparator" w:id="0">
    <w:p w14:paraId="359834A8" w14:textId="77777777" w:rsidR="00780990" w:rsidRDefault="00780990" w:rsidP="005B1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86CCB" w14:textId="77777777" w:rsidR="00780990" w:rsidRDefault="00780990" w:rsidP="005B1085">
      <w:pPr>
        <w:spacing w:after="0" w:line="240" w:lineRule="auto"/>
      </w:pPr>
      <w:r>
        <w:separator/>
      </w:r>
    </w:p>
  </w:footnote>
  <w:footnote w:type="continuationSeparator" w:id="0">
    <w:p w14:paraId="1D7E3BBC" w14:textId="77777777" w:rsidR="00780990" w:rsidRDefault="00780990" w:rsidP="005B10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991E0C"/>
    <w:multiLevelType w:val="hybridMultilevel"/>
    <w:tmpl w:val="0F4C54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008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085"/>
    <w:rsid w:val="00041610"/>
    <w:rsid w:val="000544AD"/>
    <w:rsid w:val="000606B1"/>
    <w:rsid w:val="00097553"/>
    <w:rsid w:val="001D6A25"/>
    <w:rsid w:val="001F1B72"/>
    <w:rsid w:val="00236508"/>
    <w:rsid w:val="002552D8"/>
    <w:rsid w:val="00262345"/>
    <w:rsid w:val="002961BD"/>
    <w:rsid w:val="002A63EB"/>
    <w:rsid w:val="002C1B0A"/>
    <w:rsid w:val="00344D9F"/>
    <w:rsid w:val="003525D7"/>
    <w:rsid w:val="003C30BA"/>
    <w:rsid w:val="00493AE8"/>
    <w:rsid w:val="004A1E27"/>
    <w:rsid w:val="004B00E4"/>
    <w:rsid w:val="004C37B0"/>
    <w:rsid w:val="004D0C2E"/>
    <w:rsid w:val="005008B8"/>
    <w:rsid w:val="005808DB"/>
    <w:rsid w:val="005B1085"/>
    <w:rsid w:val="005D34F5"/>
    <w:rsid w:val="005E111C"/>
    <w:rsid w:val="005E55C4"/>
    <w:rsid w:val="006169E5"/>
    <w:rsid w:val="00670B25"/>
    <w:rsid w:val="006A3776"/>
    <w:rsid w:val="006E7DEB"/>
    <w:rsid w:val="00723AC7"/>
    <w:rsid w:val="00780990"/>
    <w:rsid w:val="007B0BDE"/>
    <w:rsid w:val="007D5786"/>
    <w:rsid w:val="00802903"/>
    <w:rsid w:val="00834FF4"/>
    <w:rsid w:val="00845E2E"/>
    <w:rsid w:val="00863233"/>
    <w:rsid w:val="00867AD2"/>
    <w:rsid w:val="00873C29"/>
    <w:rsid w:val="0089134A"/>
    <w:rsid w:val="008D3327"/>
    <w:rsid w:val="00911BF1"/>
    <w:rsid w:val="0096291B"/>
    <w:rsid w:val="009B126E"/>
    <w:rsid w:val="009C5A44"/>
    <w:rsid w:val="00A37355"/>
    <w:rsid w:val="00A40C89"/>
    <w:rsid w:val="00A43904"/>
    <w:rsid w:val="00A5299A"/>
    <w:rsid w:val="00A73308"/>
    <w:rsid w:val="00A80E3E"/>
    <w:rsid w:val="00AD1E17"/>
    <w:rsid w:val="00AE19C5"/>
    <w:rsid w:val="00AE548F"/>
    <w:rsid w:val="00B8065A"/>
    <w:rsid w:val="00B90B02"/>
    <w:rsid w:val="00B95428"/>
    <w:rsid w:val="00BE191C"/>
    <w:rsid w:val="00BE2680"/>
    <w:rsid w:val="00BE72AA"/>
    <w:rsid w:val="00C12FC0"/>
    <w:rsid w:val="00C9108A"/>
    <w:rsid w:val="00C927E5"/>
    <w:rsid w:val="00CD37B8"/>
    <w:rsid w:val="00CF6707"/>
    <w:rsid w:val="00D773B7"/>
    <w:rsid w:val="00D819B0"/>
    <w:rsid w:val="00DE6DE2"/>
    <w:rsid w:val="00DF0866"/>
    <w:rsid w:val="00E5586C"/>
    <w:rsid w:val="00E565B8"/>
    <w:rsid w:val="00EF5256"/>
    <w:rsid w:val="00F02A33"/>
    <w:rsid w:val="00F540EA"/>
    <w:rsid w:val="00F575DB"/>
    <w:rsid w:val="00F855DD"/>
    <w:rsid w:val="00F97620"/>
    <w:rsid w:val="00FC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7B0F7"/>
  <w15:chartTrackingRefBased/>
  <w15:docId w15:val="{41790B76-AF6A-4BD6-95F0-ABDCA4EBD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B10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1085"/>
  </w:style>
  <w:style w:type="paragraph" w:styleId="Rodap">
    <w:name w:val="footer"/>
    <w:basedOn w:val="Normal"/>
    <w:link w:val="RodapChar"/>
    <w:uiPriority w:val="99"/>
    <w:unhideWhenUsed/>
    <w:rsid w:val="005B10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1085"/>
  </w:style>
  <w:style w:type="paragraph" w:styleId="PargrafodaLista">
    <w:name w:val="List Paragraph"/>
    <w:basedOn w:val="Normal"/>
    <w:uiPriority w:val="34"/>
    <w:qFormat/>
    <w:rsid w:val="00BE72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9</Pages>
  <Words>351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Silva</dc:creator>
  <cp:keywords/>
  <dc:description/>
  <cp:lastModifiedBy>Felipe Silva</cp:lastModifiedBy>
  <cp:revision>73</cp:revision>
  <dcterms:created xsi:type="dcterms:W3CDTF">2022-08-04T19:38:00Z</dcterms:created>
  <dcterms:modified xsi:type="dcterms:W3CDTF">2022-08-05T00:49:00Z</dcterms:modified>
</cp:coreProperties>
</file>